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6CF41" w14:textId="797CB68E" w:rsidR="003671CB" w:rsidRDefault="003671CB" w:rsidP="003671CB">
      <w:pPr>
        <w:jc w:val="right"/>
      </w:pPr>
      <w:r>
        <w:rPr>
          <w:rFonts w:ascii="Times New Roman" w:eastAsia="Calibri Light" w:hAnsi="Times New Roman" w:cs="Times New Roman"/>
        </w:rPr>
        <w:t>Załącznik Nr 1</w:t>
      </w:r>
      <w:r>
        <w:rPr>
          <w:rFonts w:ascii="Times New Roman" w:eastAsia="Calibri Light" w:hAnsi="Times New Roman" w:cs="Times New Roman"/>
        </w:rPr>
        <w:t>1</w:t>
      </w:r>
    </w:p>
    <w:p w14:paraId="62C9B88B" w14:textId="77777777" w:rsidR="003671CB" w:rsidRDefault="003671CB" w:rsidP="003671CB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6FB994B8" w14:textId="77777777" w:rsidR="003671CB" w:rsidRDefault="003671CB" w:rsidP="003671CB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3D8B4A15" w14:textId="77777777" w:rsidR="003671CB" w:rsidRDefault="003671CB" w:rsidP="003671CB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3A2C7402" w14:textId="77777777" w:rsidR="003A20AD" w:rsidRPr="002D72AF" w:rsidRDefault="003A20AD" w:rsidP="003A20AD">
      <w:pPr>
        <w:spacing w:line="200" w:lineRule="exact"/>
        <w:rPr>
          <w:rFonts w:ascii="Times New Roman" w:eastAsia="Times New Roman" w:hAnsi="Times New Roman" w:cs="Times New Roman"/>
        </w:rPr>
      </w:pPr>
    </w:p>
    <w:p w14:paraId="566B3C2E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AF0872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287EBAB7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20CDD194" w14:textId="77777777" w:rsidR="003A20AD" w:rsidRPr="00FF20B9" w:rsidRDefault="003A20AD" w:rsidP="003A20AD">
      <w:pPr>
        <w:spacing w:line="0" w:lineRule="atLeast"/>
        <w:ind w:left="60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</w:p>
    <w:p w14:paraId="12EDDF1A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94B519" w14:textId="172D6A61" w:rsidR="003A20AD" w:rsidRPr="00FF20B9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 xml:space="preserve">Imię i nazwisko </w:t>
      </w:r>
      <w:r w:rsidR="002D72AF">
        <w:rPr>
          <w:rFonts w:ascii="Times New Roman" w:eastAsia="Calibri Light" w:hAnsi="Times New Roman" w:cs="Times New Roman"/>
          <w:sz w:val="24"/>
          <w:szCs w:val="24"/>
        </w:rPr>
        <w:t>r</w:t>
      </w:r>
      <w:r w:rsidRPr="00FF20B9">
        <w:rPr>
          <w:rFonts w:ascii="Times New Roman" w:eastAsia="Calibri Light" w:hAnsi="Times New Roman" w:cs="Times New Roman"/>
          <w:sz w:val="24"/>
          <w:szCs w:val="24"/>
        </w:rPr>
        <w:t>odzica/</w:t>
      </w:r>
      <w:r w:rsidR="002D72AF">
        <w:rPr>
          <w:rFonts w:ascii="Times New Roman" w:eastAsia="Calibri Light" w:hAnsi="Times New Roman" w:cs="Times New Roman"/>
          <w:sz w:val="24"/>
          <w:szCs w:val="24"/>
        </w:rPr>
        <w:t>o</w:t>
      </w:r>
      <w:r w:rsidRPr="00FF20B9">
        <w:rPr>
          <w:rFonts w:ascii="Times New Roman" w:eastAsia="Calibri Light" w:hAnsi="Times New Roman" w:cs="Times New Roman"/>
          <w:sz w:val="24"/>
          <w:szCs w:val="24"/>
        </w:rPr>
        <w:t>piekuna prawnego</w:t>
      </w:r>
    </w:p>
    <w:p w14:paraId="78116F0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1AD1C201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59C9E6A6" w14:textId="77777777" w:rsidR="002D72AF" w:rsidRDefault="002D72AF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C0C6FC9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0429608B" w14:textId="77777777" w:rsidR="003A20AD" w:rsidRPr="00FF20B9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6964FA" w14:textId="77777777" w:rsidR="003A20AD" w:rsidRPr="00855E53" w:rsidRDefault="003A20AD" w:rsidP="003A20AD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55E53">
        <w:rPr>
          <w:rFonts w:ascii="Times New Roman" w:eastAsia="Calibri Light" w:hAnsi="Times New Roman" w:cs="Times New Roman"/>
          <w:b/>
          <w:sz w:val="28"/>
          <w:szCs w:val="28"/>
        </w:rPr>
        <w:t>Oświadczenie</w:t>
      </w:r>
    </w:p>
    <w:p w14:paraId="6053924D" w14:textId="77777777" w:rsidR="003A20AD" w:rsidRPr="00855E53" w:rsidRDefault="003A20AD" w:rsidP="003A20AD">
      <w:pPr>
        <w:spacing w:line="1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2078C1" w14:textId="68577442" w:rsidR="003A20AD" w:rsidRPr="00855E53" w:rsidRDefault="003A20AD" w:rsidP="003A20AD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55E53">
        <w:rPr>
          <w:rFonts w:ascii="Times New Roman" w:eastAsia="Calibri Light" w:hAnsi="Times New Roman" w:cs="Times New Roman"/>
          <w:b/>
          <w:sz w:val="28"/>
          <w:szCs w:val="28"/>
        </w:rPr>
        <w:t xml:space="preserve">o </w:t>
      </w:r>
      <w:r w:rsidR="001A613F" w:rsidRPr="00855E53">
        <w:rPr>
          <w:rFonts w:ascii="Times New Roman" w:eastAsia="Calibri Light" w:hAnsi="Times New Roman" w:cs="Times New Roman"/>
          <w:b/>
          <w:sz w:val="28"/>
          <w:szCs w:val="28"/>
        </w:rPr>
        <w:t>pobycie dziecka powyżej 5 godzin dziennie</w:t>
      </w:r>
    </w:p>
    <w:p w14:paraId="55C5435A" w14:textId="77777777" w:rsidR="003A20AD" w:rsidRPr="00855E53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B5B93A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8FA9BB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6F459A" w14:textId="77777777" w:rsidR="003A20AD" w:rsidRPr="00FF20B9" w:rsidRDefault="003A20AD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CDD02D" w14:textId="7618E604" w:rsidR="003A20AD" w:rsidRPr="00FF20B9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podpisana/podpisany………………………………………………………………………</w:t>
      </w:r>
    </w:p>
    <w:p w14:paraId="18B84723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08DB5B2" w14:textId="2FC57B79" w:rsidR="003A20AD" w:rsidRPr="00855E53" w:rsidRDefault="003A20AD" w:rsidP="00855E53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 xml:space="preserve">     </w:t>
      </w:r>
      <w:r w:rsidR="00855E53">
        <w:rPr>
          <w:rFonts w:ascii="Times New Roman" w:eastAsia="Calibri Light" w:hAnsi="Times New Roman" w:cs="Times New Roman"/>
          <w:b/>
          <w:bCs/>
          <w:i/>
        </w:rPr>
        <w:t xml:space="preserve">                             </w:t>
      </w:r>
      <w:r w:rsidR="00855E53" w:rsidRPr="0076656F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2D72AF">
        <w:rPr>
          <w:rFonts w:ascii="Times New Roman" w:eastAsia="Calibri Light" w:hAnsi="Times New Roman" w:cs="Times New Roman"/>
          <w:b/>
          <w:bCs/>
          <w:i/>
        </w:rPr>
        <w:t>r</w:t>
      </w:r>
      <w:r w:rsidR="00855E53" w:rsidRPr="0076656F">
        <w:rPr>
          <w:rFonts w:ascii="Times New Roman" w:eastAsia="Calibri Light" w:hAnsi="Times New Roman" w:cs="Times New Roman"/>
          <w:b/>
          <w:bCs/>
          <w:i/>
        </w:rPr>
        <w:t>odzica/</w:t>
      </w:r>
      <w:r w:rsidR="002D72AF">
        <w:rPr>
          <w:rFonts w:ascii="Times New Roman" w:eastAsia="Calibri Light" w:hAnsi="Times New Roman" w:cs="Times New Roman"/>
          <w:b/>
          <w:bCs/>
          <w:i/>
        </w:rPr>
        <w:t>o</w:t>
      </w:r>
      <w:r w:rsidR="00855E53" w:rsidRPr="0076656F">
        <w:rPr>
          <w:rFonts w:ascii="Times New Roman" w:eastAsia="Calibri Light" w:hAnsi="Times New Roman" w:cs="Times New Roman"/>
          <w:b/>
          <w:bCs/>
          <w:i/>
        </w:rPr>
        <w:t>piekuna prawnego)</w:t>
      </w:r>
    </w:p>
    <w:p w14:paraId="07805F69" w14:textId="77777777" w:rsidR="003A20AD" w:rsidRPr="00FF20B9" w:rsidRDefault="003A20AD" w:rsidP="003A20AD">
      <w:pPr>
        <w:spacing w:line="0" w:lineRule="atLeast"/>
        <w:ind w:left="2820"/>
        <w:rPr>
          <w:rFonts w:ascii="Times New Roman" w:eastAsia="Calibri Light" w:hAnsi="Times New Roman" w:cs="Times New Roman"/>
          <w:i/>
          <w:sz w:val="24"/>
          <w:szCs w:val="24"/>
        </w:rPr>
      </w:pPr>
    </w:p>
    <w:p w14:paraId="62D8E86E" w14:textId="77777777" w:rsidR="003A20AD" w:rsidRPr="00FF20B9" w:rsidRDefault="003A20AD" w:rsidP="003A20AD">
      <w:pPr>
        <w:spacing w:line="293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2FDF153" w14:textId="004963E7" w:rsidR="003A20AD" w:rsidRPr="00DA542F" w:rsidRDefault="003A20AD" w:rsidP="00DA542F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542F">
        <w:rPr>
          <w:rFonts w:ascii="Times New Roman" w:eastAsia="Calibri Light" w:hAnsi="Times New Roman" w:cs="Times New Roman"/>
          <w:sz w:val="24"/>
          <w:szCs w:val="24"/>
        </w:rPr>
        <w:t xml:space="preserve">oświadczam, </w:t>
      </w:r>
      <w:r w:rsidR="00F96BF9" w:rsidRPr="00DA542F">
        <w:rPr>
          <w:rFonts w:ascii="Times New Roman" w:eastAsia="Calibri Light" w:hAnsi="Times New Roman" w:cs="Times New Roman"/>
          <w:sz w:val="24"/>
          <w:szCs w:val="24"/>
        </w:rPr>
        <w:t xml:space="preserve">że </w:t>
      </w:r>
      <w:r w:rsidR="00DA542F" w:rsidRPr="00DA542F">
        <w:rPr>
          <w:rFonts w:ascii="Times New Roman" w:eastAsia="Calibri Light" w:hAnsi="Times New Roman" w:cs="Times New Roman"/>
          <w:sz w:val="24"/>
          <w:szCs w:val="24"/>
        </w:rPr>
        <w:t>dziecko……………………………………………………………………</w:t>
      </w:r>
      <w:r w:rsidR="00855E53">
        <w:rPr>
          <w:rFonts w:ascii="Times New Roman" w:eastAsia="Calibri Light" w:hAnsi="Times New Roman" w:cs="Times New Roman"/>
          <w:sz w:val="24"/>
          <w:szCs w:val="24"/>
        </w:rPr>
        <w:t>………</w:t>
      </w:r>
      <w:r w:rsidR="00DA542F" w:rsidRPr="00DA542F">
        <w:rPr>
          <w:rFonts w:ascii="Times New Roman" w:eastAsia="Calibri Light" w:hAnsi="Times New Roman" w:cs="Times New Roman"/>
          <w:sz w:val="24"/>
          <w:szCs w:val="24"/>
        </w:rPr>
        <w:t xml:space="preserve"> </w:t>
      </w:r>
    </w:p>
    <w:p w14:paraId="7993F87D" w14:textId="1E9A07AB" w:rsidR="00DA542F" w:rsidRPr="00855E53" w:rsidRDefault="00DA542F" w:rsidP="00DA542F">
      <w:pPr>
        <w:rPr>
          <w:rFonts w:ascii="Times New Roman" w:eastAsia="Times New Roman" w:hAnsi="Times New Roman" w:cs="Times New Roman"/>
          <w:b/>
          <w:bCs/>
          <w:i/>
        </w:rPr>
      </w:pPr>
      <w:r w:rsidRPr="00855E53">
        <w:rPr>
          <w:rFonts w:ascii="Times New Roman" w:eastAsia="Times New Roman" w:hAnsi="Times New Roman" w:cs="Times New Roman"/>
          <w:b/>
          <w:bCs/>
          <w:i/>
        </w:rPr>
        <w:t xml:space="preserve">                                                                               </w:t>
      </w:r>
      <w:r w:rsidR="00855E53">
        <w:rPr>
          <w:rFonts w:ascii="Times New Roman" w:eastAsia="Times New Roman" w:hAnsi="Times New Roman" w:cs="Times New Roman"/>
          <w:b/>
          <w:bCs/>
          <w:i/>
        </w:rPr>
        <w:t xml:space="preserve">     </w:t>
      </w:r>
      <w:r w:rsidRPr="00855E53">
        <w:rPr>
          <w:rFonts w:ascii="Times New Roman" w:eastAsia="Times New Roman" w:hAnsi="Times New Roman" w:cs="Times New Roman"/>
          <w:b/>
          <w:bCs/>
          <w:i/>
        </w:rPr>
        <w:t xml:space="preserve"> (imię i nazwisko </w:t>
      </w:r>
      <w:r w:rsidR="002D72AF">
        <w:rPr>
          <w:rFonts w:ascii="Times New Roman" w:eastAsia="Times New Roman" w:hAnsi="Times New Roman" w:cs="Times New Roman"/>
          <w:b/>
          <w:bCs/>
          <w:i/>
        </w:rPr>
        <w:t>d</w:t>
      </w:r>
      <w:r w:rsidRPr="00855E53">
        <w:rPr>
          <w:rFonts w:ascii="Times New Roman" w:eastAsia="Times New Roman" w:hAnsi="Times New Roman" w:cs="Times New Roman"/>
          <w:b/>
          <w:bCs/>
          <w:i/>
        </w:rPr>
        <w:t>ziecka)</w:t>
      </w:r>
    </w:p>
    <w:p w14:paraId="031FCB02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81EC44F" w14:textId="77777777" w:rsidR="00855E53" w:rsidRPr="00FF20B9" w:rsidRDefault="00855E53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5BBB4A2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16AD51F" w14:textId="64787075" w:rsidR="003A20AD" w:rsidRPr="00DA542F" w:rsidRDefault="001A613F" w:rsidP="003A20AD">
      <w:pPr>
        <w:spacing w:line="200" w:lineRule="exact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będzie przebywało w Gminnym </w:t>
      </w:r>
      <w:r w:rsidR="00855E53">
        <w:rPr>
          <w:rFonts w:ascii="Times New Roman" w:eastAsia="Times New Roman" w:hAnsi="Times New Roman" w:cs="Times New Roman"/>
          <w:iCs/>
          <w:sz w:val="24"/>
          <w:szCs w:val="24"/>
        </w:rPr>
        <w:t>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łobku w Klukach powyżej 5 godzin dziennie.</w:t>
      </w:r>
    </w:p>
    <w:p w14:paraId="40E3B18E" w14:textId="77777777" w:rsidR="003A20AD" w:rsidRPr="00FF20B9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1F7C95" w14:textId="77777777" w:rsidR="003A20AD" w:rsidRPr="00FF20B9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4FB64D4" w14:textId="77777777" w:rsidR="003A20AD" w:rsidRPr="00FF20B9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BCC57CF" w14:textId="77777777" w:rsidR="00855E53" w:rsidRPr="00536668" w:rsidRDefault="00855E53" w:rsidP="00855E5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</w:t>
      </w: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</w:p>
    <w:p w14:paraId="29516F53" w14:textId="77777777" w:rsidR="00855E53" w:rsidRPr="00536668" w:rsidRDefault="00855E53" w:rsidP="00855E53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2895CD" w14:textId="77777777" w:rsidR="00855E53" w:rsidRPr="0022500A" w:rsidRDefault="00855E53" w:rsidP="00855E5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500A">
        <w:rPr>
          <w:rFonts w:ascii="Times New Roman" w:eastAsia="Calibri Light" w:hAnsi="Times New Roman" w:cs="Times New Roman"/>
          <w:b/>
          <w:bCs/>
          <w:i/>
          <w:iCs/>
        </w:rPr>
        <w:t>(miejscowość, data i czytelny podpis osoby składającej oświadczenie)</w:t>
      </w:r>
    </w:p>
    <w:p w14:paraId="265AA919" w14:textId="77777777" w:rsidR="00855E53" w:rsidRDefault="00855E53" w:rsidP="004E67D8">
      <w:pPr>
        <w:spacing w:line="0" w:lineRule="atLeast"/>
        <w:rPr>
          <w:rFonts w:ascii="Times New Roman" w:eastAsia="Calibri Light" w:hAnsi="Times New Roman" w:cs="Times New Roman"/>
          <w:b/>
          <w:bCs/>
        </w:rPr>
      </w:pPr>
    </w:p>
    <w:p w14:paraId="7F15E8A4" w14:textId="77777777" w:rsidR="00855E53" w:rsidRDefault="00855E53" w:rsidP="00855E5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068AD424" w14:textId="77777777" w:rsidR="00855E53" w:rsidRDefault="00855E53" w:rsidP="00855E5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16F92699" w14:textId="77777777" w:rsidR="00855E53" w:rsidRPr="0076656F" w:rsidRDefault="00855E53" w:rsidP="00855E53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6F4A73ED" w14:textId="77777777" w:rsidR="00855E53" w:rsidRDefault="00855E53" w:rsidP="00855E5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 oświadczeniu.</w:t>
      </w:r>
    </w:p>
    <w:p w14:paraId="164E3BB8" w14:textId="77777777" w:rsidR="00855E53" w:rsidRPr="00E405F2" w:rsidRDefault="00855E53" w:rsidP="00855E5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55B59E" w14:textId="77777777" w:rsidR="00855E53" w:rsidRPr="00E405F2" w:rsidRDefault="00855E53" w:rsidP="00855E53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4F8A96EB" w14:textId="495195BA" w:rsidR="00504167" w:rsidRDefault="00855E53" w:rsidP="004E67D8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2D72AF">
        <w:rPr>
          <w:rFonts w:ascii="Times New Roman" w:eastAsia="Calibri Light" w:hAnsi="Times New Roman" w:cs="Times New Roman"/>
          <w:b/>
          <w:bCs/>
          <w:i/>
        </w:rPr>
        <w:t>r</w:t>
      </w:r>
      <w:r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2D72AF">
        <w:rPr>
          <w:rFonts w:ascii="Times New Roman" w:eastAsia="Calibri Light" w:hAnsi="Times New Roman" w:cs="Times New Roman"/>
          <w:b/>
          <w:bCs/>
          <w:i/>
        </w:rPr>
        <w:t>o</w:t>
      </w:r>
      <w:r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sectPr w:rsidR="00504167">
      <w:footerReference w:type="default" r:id="rId7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676C" w14:textId="77777777" w:rsidR="00524E24" w:rsidRDefault="00524E24">
      <w:r>
        <w:separator/>
      </w:r>
    </w:p>
  </w:endnote>
  <w:endnote w:type="continuationSeparator" w:id="0">
    <w:p w14:paraId="299648D4" w14:textId="77777777" w:rsidR="00524E24" w:rsidRDefault="0052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216E" w14:textId="6A1B959B" w:rsidR="00AA79A3" w:rsidRDefault="004E67D8">
    <w:pPr>
      <w:spacing w:line="360" w:lineRule="auto"/>
      <w:jc w:val="right"/>
    </w:pPr>
    <w:r>
      <w:rPr>
        <w:noProof/>
      </w:rPr>
      <w:drawing>
        <wp:inline distT="0" distB="0" distL="0" distR="0" wp14:anchorId="3F474B54" wp14:editId="2D219E33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05AC" w14:textId="77777777" w:rsidR="00524E24" w:rsidRDefault="00524E24">
      <w:r>
        <w:separator/>
      </w:r>
    </w:p>
  </w:footnote>
  <w:footnote w:type="continuationSeparator" w:id="0">
    <w:p w14:paraId="7A26E511" w14:textId="77777777" w:rsidR="00524E24" w:rsidRDefault="00524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E4E50"/>
    <w:multiLevelType w:val="hybridMultilevel"/>
    <w:tmpl w:val="30AC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336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0D3699"/>
    <w:rsid w:val="0010592F"/>
    <w:rsid w:val="00136557"/>
    <w:rsid w:val="001A613F"/>
    <w:rsid w:val="00207516"/>
    <w:rsid w:val="002D72AF"/>
    <w:rsid w:val="002E713B"/>
    <w:rsid w:val="002F21DE"/>
    <w:rsid w:val="00351CF9"/>
    <w:rsid w:val="003671CB"/>
    <w:rsid w:val="003A20AD"/>
    <w:rsid w:val="004E67D8"/>
    <w:rsid w:val="00504167"/>
    <w:rsid w:val="00524E24"/>
    <w:rsid w:val="005936AB"/>
    <w:rsid w:val="005C01CC"/>
    <w:rsid w:val="005E701D"/>
    <w:rsid w:val="00855E53"/>
    <w:rsid w:val="009C0492"/>
    <w:rsid w:val="00A27EC3"/>
    <w:rsid w:val="00AA79A3"/>
    <w:rsid w:val="00CB03A5"/>
    <w:rsid w:val="00D35FF3"/>
    <w:rsid w:val="00DA542F"/>
    <w:rsid w:val="00F23010"/>
    <w:rsid w:val="00F96BF9"/>
    <w:rsid w:val="00FC4B64"/>
    <w:rsid w:val="00FF0E3A"/>
    <w:rsid w:val="00F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8644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6B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5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5E53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55E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5E53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6</cp:revision>
  <dcterms:created xsi:type="dcterms:W3CDTF">2026-01-23T10:37:00Z</dcterms:created>
  <dcterms:modified xsi:type="dcterms:W3CDTF">2026-07-21T09:02:00Z</dcterms:modified>
</cp:coreProperties>
</file>