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656FD" w14:textId="551D4889" w:rsidR="009B37DB" w:rsidRDefault="009B37DB" w:rsidP="009B37DB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6</w:t>
      </w:r>
    </w:p>
    <w:p w14:paraId="3793F610" w14:textId="77777777" w:rsidR="009B37DB" w:rsidRDefault="009B37DB" w:rsidP="009B37DB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42538899" w14:textId="77777777" w:rsidR="009B37DB" w:rsidRDefault="009B37DB" w:rsidP="009B37DB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19AC25AF" w14:textId="77777777" w:rsidR="009B37DB" w:rsidRDefault="009B37DB" w:rsidP="009B37DB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7E8FF30A" w14:textId="77777777" w:rsidR="003A20AD" w:rsidRPr="00A613C0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736BB260" w14:textId="77777777" w:rsidR="003A20AD" w:rsidRPr="00A613C0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05A714E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D87C8F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0D2F7A14" w14:textId="09357744" w:rsidR="003A20AD" w:rsidRPr="00536668" w:rsidRDefault="003A20AD" w:rsidP="00E8698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E86983">
        <w:rPr>
          <w:rFonts w:ascii="Times New Roman" w:eastAsia="Calibri Light" w:hAnsi="Times New Roman" w:cs="Times New Roman"/>
          <w:sz w:val="24"/>
          <w:szCs w:val="24"/>
        </w:rPr>
        <w:t>.......</w:t>
      </w:r>
    </w:p>
    <w:p w14:paraId="716B1C1E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229659" w14:textId="2EC12C07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2D0BA0">
        <w:rPr>
          <w:rFonts w:ascii="Times New Roman" w:eastAsia="Calibri Light" w:hAnsi="Times New Roman" w:cs="Times New Roman"/>
          <w:sz w:val="24"/>
          <w:szCs w:val="24"/>
        </w:rPr>
        <w:t>r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2D0BA0">
        <w:rPr>
          <w:rFonts w:ascii="Times New Roman" w:eastAsia="Calibri Light" w:hAnsi="Times New Roman" w:cs="Times New Roman"/>
          <w:sz w:val="24"/>
          <w:szCs w:val="24"/>
        </w:rPr>
        <w:t>o</w:t>
      </w:r>
      <w:r w:rsidRPr="00536668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20659DA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55EC292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F5B5B3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EC82B44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030D66C" w14:textId="77777777" w:rsidR="003A20AD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</w:rPr>
      </w:pPr>
    </w:p>
    <w:p w14:paraId="05B1CE43" w14:textId="3AB11706" w:rsidR="003A20AD" w:rsidRPr="00E86983" w:rsidRDefault="003A20AD" w:rsidP="00E8698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983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22ED3A63" w14:textId="22CD654E" w:rsidR="003A20AD" w:rsidRPr="00E86983" w:rsidRDefault="00596D5D" w:rsidP="00E869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983">
        <w:rPr>
          <w:rFonts w:ascii="Times New Roman" w:hAnsi="Times New Roman" w:cs="Times New Roman"/>
          <w:b/>
          <w:sz w:val="28"/>
          <w:szCs w:val="28"/>
        </w:rPr>
        <w:t xml:space="preserve">że, </w:t>
      </w:r>
      <w:r w:rsidR="00A87602" w:rsidRPr="00E86983">
        <w:rPr>
          <w:rFonts w:ascii="Times New Roman" w:hAnsi="Times New Roman" w:cs="Times New Roman"/>
          <w:b/>
          <w:sz w:val="28"/>
          <w:szCs w:val="28"/>
        </w:rPr>
        <w:t xml:space="preserve">rodzeństwo </w:t>
      </w:r>
      <w:r w:rsidR="002D0BA0">
        <w:rPr>
          <w:rFonts w:ascii="Times New Roman" w:hAnsi="Times New Roman" w:cs="Times New Roman"/>
          <w:b/>
          <w:sz w:val="28"/>
          <w:szCs w:val="28"/>
        </w:rPr>
        <w:t>d</w:t>
      </w:r>
      <w:r w:rsidR="00A87602" w:rsidRPr="00E86983">
        <w:rPr>
          <w:rFonts w:ascii="Times New Roman" w:hAnsi="Times New Roman" w:cs="Times New Roman"/>
          <w:b/>
          <w:sz w:val="28"/>
          <w:szCs w:val="28"/>
        </w:rPr>
        <w:t>ziecka</w:t>
      </w:r>
      <w:r w:rsidRPr="00E86983">
        <w:rPr>
          <w:rFonts w:ascii="Times New Roman" w:hAnsi="Times New Roman" w:cs="Times New Roman"/>
          <w:b/>
          <w:sz w:val="28"/>
          <w:szCs w:val="28"/>
        </w:rPr>
        <w:t xml:space="preserve"> legitymuje się orzeczeniem o niepełnosprawności</w:t>
      </w:r>
    </w:p>
    <w:p w14:paraId="01E5A928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</w:p>
    <w:p w14:paraId="6297180E" w14:textId="77777777" w:rsidR="003A20AD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</w:rPr>
      </w:pPr>
    </w:p>
    <w:p w14:paraId="6D281B94" w14:textId="77777777" w:rsidR="00E86983" w:rsidRDefault="00E86983" w:rsidP="00E86983">
      <w:pPr>
        <w:rPr>
          <w:rFonts w:ascii="Times New Roman" w:eastAsia="Times New Roman" w:hAnsi="Times New Roman" w:cs="Times New Roman"/>
          <w:b/>
          <w:sz w:val="24"/>
        </w:rPr>
      </w:pPr>
    </w:p>
    <w:p w14:paraId="5982B797" w14:textId="2E2B1DD3" w:rsidR="003A20AD" w:rsidRPr="00536668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06C9F8EC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340FE1" w14:textId="0DD09124" w:rsidR="00E86983" w:rsidRPr="0076656F" w:rsidRDefault="00E86983" w:rsidP="00E86983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>
        <w:rPr>
          <w:rFonts w:ascii="Times New Roman" w:eastAsia="Calibri Light" w:hAnsi="Times New Roman" w:cs="Times New Roman"/>
          <w:b/>
          <w:bCs/>
          <w:i/>
        </w:rPr>
        <w:t xml:space="preserve">                             </w:t>
      </w:r>
      <w:r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2D0BA0">
        <w:rPr>
          <w:rFonts w:ascii="Times New Roman" w:eastAsia="Calibri Light" w:hAnsi="Times New Roman" w:cs="Times New Roman"/>
          <w:b/>
          <w:bCs/>
          <w:i/>
        </w:rPr>
        <w:t>r</w:t>
      </w:r>
      <w:r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2D0BA0">
        <w:rPr>
          <w:rFonts w:ascii="Times New Roman" w:eastAsia="Calibri Light" w:hAnsi="Times New Roman" w:cs="Times New Roman"/>
          <w:b/>
          <w:bCs/>
          <w:i/>
        </w:rPr>
        <w:t>o</w:t>
      </w:r>
      <w:r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279990CC" w14:textId="77777777" w:rsidR="003A20AD" w:rsidRDefault="003A20AD" w:rsidP="00E86983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5B4809A" w14:textId="77777777" w:rsidR="00E86983" w:rsidRPr="00536668" w:rsidRDefault="00E86983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C701EA7" w14:textId="40CB68FD" w:rsidR="00F574F6" w:rsidRDefault="003A20AD" w:rsidP="003A20AD">
      <w:pPr>
        <w:spacing w:line="0" w:lineRule="atLeast"/>
        <w:rPr>
          <w:rFonts w:ascii="Times New Roman" w:eastAsia="Calibri Light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 xml:space="preserve">oświadczam, </w:t>
      </w:r>
      <w:r w:rsidR="00E86983">
        <w:rPr>
          <w:rFonts w:ascii="Times New Roman" w:eastAsia="Calibri Light" w:hAnsi="Times New Roman" w:cs="Times New Roman"/>
          <w:sz w:val="24"/>
          <w:szCs w:val="24"/>
        </w:rPr>
        <w:t xml:space="preserve">że 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……………………………………………</w:t>
      </w:r>
      <w:r w:rsidR="00F574F6"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  <w:r w:rsidR="00596D5D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="00F574F6">
        <w:rPr>
          <w:rFonts w:ascii="Times New Roman" w:eastAsia="Calibri Light" w:hAnsi="Times New Roman" w:cs="Times New Roman"/>
          <w:sz w:val="24"/>
          <w:szCs w:val="24"/>
        </w:rPr>
        <w:t xml:space="preserve">         </w:t>
      </w:r>
    </w:p>
    <w:p w14:paraId="5A0E04FC" w14:textId="4B0B17DE" w:rsidR="00F574F6" w:rsidRPr="00E86983" w:rsidRDefault="00F574F6" w:rsidP="00E86983">
      <w:pPr>
        <w:spacing w:line="0" w:lineRule="atLeast"/>
        <w:jc w:val="center"/>
        <w:rPr>
          <w:rFonts w:ascii="Times New Roman" w:hAnsi="Times New Roman" w:cs="Times New Roman"/>
          <w:b/>
          <w:bCs/>
        </w:rPr>
      </w:pPr>
      <w:r w:rsidRPr="00E86983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A87602" w:rsidRPr="00E86983">
        <w:rPr>
          <w:rFonts w:ascii="Times New Roman" w:eastAsia="Calibri Light" w:hAnsi="Times New Roman" w:cs="Times New Roman"/>
          <w:b/>
          <w:bCs/>
          <w:i/>
        </w:rPr>
        <w:t>rodzeństwa</w:t>
      </w:r>
      <w:r w:rsidRPr="00E86983">
        <w:rPr>
          <w:rFonts w:ascii="Times New Roman" w:eastAsia="Calibri Light" w:hAnsi="Times New Roman" w:cs="Times New Roman"/>
          <w:b/>
          <w:bCs/>
          <w:i/>
        </w:rPr>
        <w:t>)</w:t>
      </w:r>
    </w:p>
    <w:p w14:paraId="1AFB5FF1" w14:textId="77777777" w:rsidR="00E86983" w:rsidRDefault="00E86983" w:rsidP="00E86983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63EDF892" w14:textId="77777777" w:rsidR="00E86983" w:rsidRPr="00E86983" w:rsidRDefault="00E86983" w:rsidP="00E8698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4954AFE2" w14:textId="7E4ED184" w:rsidR="003A20AD" w:rsidRPr="00596D5D" w:rsidRDefault="00596D5D" w:rsidP="003A20AD">
      <w:pPr>
        <w:spacing w:line="0" w:lineRule="atLeast"/>
        <w:rPr>
          <w:rFonts w:ascii="Times New Roman" w:hAnsi="Times New Roman" w:cs="Times New Roman"/>
          <w:i/>
          <w:iCs/>
          <w:sz w:val="24"/>
          <w:szCs w:val="24"/>
        </w:rPr>
      </w:pPr>
      <w:r w:rsidRPr="00596D5D">
        <w:rPr>
          <w:rFonts w:ascii="Times New Roman" w:eastAsia="Calibri Light" w:hAnsi="Times New Roman" w:cs="Times New Roman"/>
          <w:sz w:val="24"/>
          <w:szCs w:val="24"/>
        </w:rPr>
        <w:t>legitymuje się orzeczeniem o niepełnosprawności</w:t>
      </w:r>
      <w:r>
        <w:rPr>
          <w:rFonts w:ascii="Times New Roman" w:eastAsia="Calibri Light" w:hAnsi="Times New Roman" w:cs="Times New Roman"/>
          <w:sz w:val="24"/>
          <w:szCs w:val="24"/>
        </w:rPr>
        <w:t>.</w:t>
      </w:r>
      <w:r>
        <w:rPr>
          <w:rFonts w:ascii="Times New Roman" w:eastAsia="Calibri Light" w:hAnsi="Times New Roman" w:cs="Times New Roman"/>
          <w:sz w:val="24"/>
          <w:szCs w:val="24"/>
        </w:rPr>
        <w:tab/>
      </w:r>
    </w:p>
    <w:p w14:paraId="50EC5FC5" w14:textId="77777777" w:rsidR="003A20AD" w:rsidRPr="00536668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F87ACB" w14:textId="3A3B1327" w:rsidR="003A20AD" w:rsidRPr="00E86983" w:rsidRDefault="003A20AD" w:rsidP="00E8698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 xml:space="preserve">  </w:t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="00536668">
        <w:rPr>
          <w:rFonts w:ascii="Times New Roman" w:eastAsia="Calibri Light" w:hAnsi="Times New Roman" w:cs="Times New Roman"/>
          <w:i/>
          <w:sz w:val="24"/>
          <w:szCs w:val="24"/>
        </w:rPr>
        <w:tab/>
      </w:r>
    </w:p>
    <w:p w14:paraId="638BC9C9" w14:textId="77777777" w:rsidR="003A20AD" w:rsidRPr="00536668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C782133" w14:textId="77777777" w:rsidR="00E86983" w:rsidRPr="00536668" w:rsidRDefault="00E86983" w:rsidP="00E86983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579E8C99" w14:textId="77777777" w:rsidR="00E86983" w:rsidRPr="00536668" w:rsidRDefault="00E86983" w:rsidP="00E86983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84B926" w14:textId="77777777" w:rsidR="00E86983" w:rsidRPr="0022500A" w:rsidRDefault="00E86983" w:rsidP="00E8698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16BFD268" w14:textId="77777777" w:rsidR="00E86983" w:rsidRDefault="00E86983" w:rsidP="00E8698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57F78CF6" w14:textId="77777777" w:rsidR="00E86983" w:rsidRDefault="00E86983" w:rsidP="00E8698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4EE7A783" w14:textId="77777777" w:rsidR="00E86983" w:rsidRDefault="00E86983" w:rsidP="00E86983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A2C6A96" w14:textId="77777777" w:rsidR="00E86983" w:rsidRPr="0076656F" w:rsidRDefault="00E86983" w:rsidP="00E86983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3501CCF7" w14:textId="062168EE" w:rsidR="00E86983" w:rsidRDefault="00E86983" w:rsidP="00E869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9222B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3179D221" w14:textId="77777777" w:rsidR="00902AC6" w:rsidRDefault="00902AC6" w:rsidP="00E869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20FCB8" w14:textId="77777777" w:rsidR="00E86983" w:rsidRPr="00E405F2" w:rsidRDefault="00E86983" w:rsidP="00E8698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BE248" w14:textId="77777777" w:rsidR="00E86983" w:rsidRPr="00E405F2" w:rsidRDefault="00E86983" w:rsidP="00E86983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36D880B5" w14:textId="4A5C7805" w:rsidR="00504167" w:rsidRDefault="00E86983" w:rsidP="00CC7B2C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2D0BA0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2D0BA0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sectPr w:rsidR="00504167">
      <w:footerReference w:type="default" r:id="rId6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53A3" w14:textId="77777777" w:rsidR="00AE3B34" w:rsidRDefault="00AE3B34">
      <w:r>
        <w:separator/>
      </w:r>
    </w:p>
  </w:endnote>
  <w:endnote w:type="continuationSeparator" w:id="0">
    <w:p w14:paraId="22FF5E3B" w14:textId="77777777" w:rsidR="00AE3B34" w:rsidRDefault="00AE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C49C" w14:textId="1C1463B9" w:rsidR="00F30DA8" w:rsidRDefault="00CC7B2C">
    <w:pPr>
      <w:spacing w:line="360" w:lineRule="auto"/>
      <w:jc w:val="right"/>
    </w:pPr>
    <w:r>
      <w:rPr>
        <w:noProof/>
      </w:rPr>
      <w:drawing>
        <wp:inline distT="0" distB="0" distL="0" distR="0" wp14:anchorId="55426FF8" wp14:editId="70CE6D09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CF9E" w14:textId="77777777" w:rsidR="00AE3B34" w:rsidRDefault="00AE3B34">
      <w:r>
        <w:separator/>
      </w:r>
    </w:p>
  </w:footnote>
  <w:footnote w:type="continuationSeparator" w:id="0">
    <w:p w14:paraId="4BE9E712" w14:textId="77777777" w:rsidR="00AE3B34" w:rsidRDefault="00AE3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62843"/>
    <w:rsid w:val="001C01C5"/>
    <w:rsid w:val="00207A70"/>
    <w:rsid w:val="00287BE9"/>
    <w:rsid w:val="002D0BA0"/>
    <w:rsid w:val="002F21DE"/>
    <w:rsid w:val="003A20AD"/>
    <w:rsid w:val="00504167"/>
    <w:rsid w:val="00536668"/>
    <w:rsid w:val="0054490D"/>
    <w:rsid w:val="00596D5D"/>
    <w:rsid w:val="005F3F6C"/>
    <w:rsid w:val="00720916"/>
    <w:rsid w:val="0090056C"/>
    <w:rsid w:val="00902AC6"/>
    <w:rsid w:val="009222B2"/>
    <w:rsid w:val="00962953"/>
    <w:rsid w:val="009A1CCF"/>
    <w:rsid w:val="009B37DB"/>
    <w:rsid w:val="009D1CFF"/>
    <w:rsid w:val="00A613C0"/>
    <w:rsid w:val="00A87602"/>
    <w:rsid w:val="00AE3B34"/>
    <w:rsid w:val="00B84E19"/>
    <w:rsid w:val="00B93452"/>
    <w:rsid w:val="00BB521B"/>
    <w:rsid w:val="00CA3864"/>
    <w:rsid w:val="00CC7B2C"/>
    <w:rsid w:val="00D00448"/>
    <w:rsid w:val="00E86983"/>
    <w:rsid w:val="00EC3710"/>
    <w:rsid w:val="00F30DA8"/>
    <w:rsid w:val="00F574F6"/>
    <w:rsid w:val="00F70097"/>
    <w:rsid w:val="00FB7037"/>
    <w:rsid w:val="00FF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7759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87B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7BE9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808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11</cp:revision>
  <cp:lastPrinted>2026-02-06T10:24:00Z</cp:lastPrinted>
  <dcterms:created xsi:type="dcterms:W3CDTF">2026-01-23T10:35:00Z</dcterms:created>
  <dcterms:modified xsi:type="dcterms:W3CDTF">2026-07-21T09:00:00Z</dcterms:modified>
</cp:coreProperties>
</file>