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D2BCA" w14:textId="1AEAB242" w:rsidR="005E7B56" w:rsidRDefault="005E7B56" w:rsidP="005E7B56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5</w:t>
      </w:r>
    </w:p>
    <w:p w14:paraId="4EA5CF28" w14:textId="77777777" w:rsidR="005E7B56" w:rsidRDefault="005E7B56" w:rsidP="005E7B56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4A090527" w14:textId="77777777" w:rsidR="005E7B56" w:rsidRDefault="005E7B56" w:rsidP="005E7B56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571777EB" w14:textId="77777777" w:rsidR="005E7B56" w:rsidRDefault="005E7B56" w:rsidP="005E7B56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736BB260" w14:textId="77777777" w:rsidR="003A20AD" w:rsidRPr="00536668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A714E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D87C8F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0D2F7A14" w14:textId="25404314" w:rsidR="003A20AD" w:rsidRPr="00536668" w:rsidRDefault="003A20AD" w:rsidP="00A75637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A75637">
        <w:rPr>
          <w:rFonts w:ascii="Times New Roman" w:eastAsia="Calibri Light" w:hAnsi="Times New Roman" w:cs="Times New Roman"/>
          <w:sz w:val="24"/>
          <w:szCs w:val="24"/>
        </w:rPr>
        <w:t>.......</w:t>
      </w:r>
    </w:p>
    <w:p w14:paraId="716B1C1E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229659" w14:textId="1BAFF98A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F2282B">
        <w:rPr>
          <w:rFonts w:ascii="Times New Roman" w:eastAsia="Calibri Light" w:hAnsi="Times New Roman" w:cs="Times New Roman"/>
          <w:sz w:val="24"/>
          <w:szCs w:val="24"/>
        </w:rPr>
        <w:t>r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F2282B">
        <w:rPr>
          <w:rFonts w:ascii="Times New Roman" w:eastAsia="Calibri Light" w:hAnsi="Times New Roman" w:cs="Times New Roman"/>
          <w:sz w:val="24"/>
          <w:szCs w:val="24"/>
        </w:rPr>
        <w:t>o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755EC292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F5B5B3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EC82B44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030D66C" w14:textId="77777777" w:rsidR="003A20AD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</w:rPr>
      </w:pPr>
    </w:p>
    <w:p w14:paraId="05B1CE43" w14:textId="6D1F54A3" w:rsidR="003A20AD" w:rsidRPr="00A75637" w:rsidRDefault="003A20AD" w:rsidP="00A7563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37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22ED3A63" w14:textId="382B1C0F" w:rsidR="003A20AD" w:rsidRPr="00A75637" w:rsidRDefault="00596D5D" w:rsidP="00A756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637">
        <w:rPr>
          <w:rFonts w:ascii="Times New Roman" w:hAnsi="Times New Roman" w:cs="Times New Roman"/>
          <w:b/>
          <w:sz w:val="28"/>
          <w:szCs w:val="28"/>
        </w:rPr>
        <w:t xml:space="preserve">że, </w:t>
      </w:r>
      <w:r w:rsidR="00F2282B">
        <w:rPr>
          <w:rFonts w:ascii="Times New Roman" w:hAnsi="Times New Roman" w:cs="Times New Roman"/>
          <w:b/>
          <w:sz w:val="28"/>
          <w:szCs w:val="28"/>
        </w:rPr>
        <w:t>r</w:t>
      </w:r>
      <w:r w:rsidR="00F574F6" w:rsidRPr="00A75637">
        <w:rPr>
          <w:rFonts w:ascii="Times New Roman" w:hAnsi="Times New Roman" w:cs="Times New Roman"/>
          <w:b/>
          <w:sz w:val="28"/>
          <w:szCs w:val="28"/>
        </w:rPr>
        <w:t>odzic/</w:t>
      </w:r>
      <w:r w:rsidR="00F2282B">
        <w:rPr>
          <w:rFonts w:ascii="Times New Roman" w:hAnsi="Times New Roman" w:cs="Times New Roman"/>
          <w:b/>
          <w:sz w:val="28"/>
          <w:szCs w:val="28"/>
        </w:rPr>
        <w:t>o</w:t>
      </w:r>
      <w:r w:rsidR="00F574F6" w:rsidRPr="00A75637">
        <w:rPr>
          <w:rFonts w:ascii="Times New Roman" w:hAnsi="Times New Roman" w:cs="Times New Roman"/>
          <w:b/>
          <w:sz w:val="28"/>
          <w:szCs w:val="28"/>
        </w:rPr>
        <w:t>piekun prawny</w:t>
      </w:r>
      <w:r w:rsidRPr="00A75637">
        <w:rPr>
          <w:rFonts w:ascii="Times New Roman" w:hAnsi="Times New Roman" w:cs="Times New Roman"/>
          <w:b/>
          <w:sz w:val="28"/>
          <w:szCs w:val="28"/>
        </w:rPr>
        <w:t xml:space="preserve"> legitymuje się orzeczeniem o niepełnosprawności</w:t>
      </w:r>
    </w:p>
    <w:p w14:paraId="01E5A928" w14:textId="77777777" w:rsidR="003A20AD" w:rsidRPr="00A75637" w:rsidRDefault="003A20AD" w:rsidP="00A75637">
      <w:pPr>
        <w:rPr>
          <w:rFonts w:ascii="Times New Roman" w:eastAsia="Times New Roman" w:hAnsi="Times New Roman" w:cs="Times New Roman"/>
          <w:b/>
          <w:sz w:val="24"/>
        </w:rPr>
      </w:pPr>
    </w:p>
    <w:p w14:paraId="6297180E" w14:textId="77777777" w:rsidR="003A20AD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</w:rPr>
      </w:pPr>
    </w:p>
    <w:p w14:paraId="4A99485D" w14:textId="77777777" w:rsidR="00A75637" w:rsidRDefault="00A75637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</w:rPr>
      </w:pPr>
    </w:p>
    <w:p w14:paraId="5982B797" w14:textId="2E2B1DD3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06C9F8EC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ADCB2A" w14:textId="6837426E" w:rsidR="00A75637" w:rsidRPr="0076656F" w:rsidRDefault="00A75637" w:rsidP="00A75637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>
        <w:rPr>
          <w:rFonts w:ascii="Times New Roman" w:eastAsia="Calibri Light" w:hAnsi="Times New Roman" w:cs="Times New Roman"/>
          <w:i/>
          <w:sz w:val="24"/>
          <w:szCs w:val="24"/>
        </w:rPr>
        <w:t xml:space="preserve">                      </w:t>
      </w:r>
      <w:r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F2282B">
        <w:rPr>
          <w:rFonts w:ascii="Times New Roman" w:eastAsia="Calibri Light" w:hAnsi="Times New Roman" w:cs="Times New Roman"/>
          <w:b/>
          <w:bCs/>
          <w:i/>
        </w:rPr>
        <w:t>r</w:t>
      </w:r>
      <w:r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F2282B">
        <w:rPr>
          <w:rFonts w:ascii="Times New Roman" w:eastAsia="Calibri Light" w:hAnsi="Times New Roman" w:cs="Times New Roman"/>
          <w:b/>
          <w:bCs/>
          <w:i/>
        </w:rPr>
        <w:t>o</w:t>
      </w:r>
      <w:r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2BE63ECF" w14:textId="77777777" w:rsidR="00A75637" w:rsidRPr="00536668" w:rsidRDefault="00A75637" w:rsidP="00A75637">
      <w:pPr>
        <w:spacing w:line="276" w:lineRule="auto"/>
        <w:ind w:left="2820"/>
        <w:rPr>
          <w:rFonts w:ascii="Times New Roman" w:eastAsia="Calibri Light" w:hAnsi="Times New Roman" w:cs="Times New Roman"/>
          <w:i/>
          <w:sz w:val="24"/>
          <w:szCs w:val="24"/>
        </w:rPr>
      </w:pPr>
    </w:p>
    <w:p w14:paraId="279990CC" w14:textId="77777777" w:rsidR="003A20AD" w:rsidRPr="00536668" w:rsidRDefault="003A20AD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954AFE2" w14:textId="0EAC1FE4" w:rsidR="003A20AD" w:rsidRPr="00A75637" w:rsidRDefault="003A20AD" w:rsidP="003A20AD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oświadczam, iż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="00596D5D" w:rsidRPr="00596D5D">
        <w:rPr>
          <w:rFonts w:ascii="Times New Roman" w:eastAsia="Calibri Light" w:hAnsi="Times New Roman" w:cs="Times New Roman"/>
          <w:sz w:val="24"/>
          <w:szCs w:val="24"/>
        </w:rPr>
        <w:t>legitymuj</w:t>
      </w:r>
      <w:r w:rsidR="00A75637">
        <w:rPr>
          <w:rFonts w:ascii="Times New Roman" w:eastAsia="Calibri Light" w:hAnsi="Times New Roman" w:cs="Times New Roman"/>
          <w:sz w:val="24"/>
          <w:szCs w:val="24"/>
        </w:rPr>
        <w:t>ę</w:t>
      </w:r>
      <w:r w:rsidR="00596D5D" w:rsidRPr="00596D5D">
        <w:rPr>
          <w:rFonts w:ascii="Times New Roman" w:eastAsia="Calibri Light" w:hAnsi="Times New Roman" w:cs="Times New Roman"/>
          <w:sz w:val="24"/>
          <w:szCs w:val="24"/>
        </w:rPr>
        <w:t xml:space="preserve"> się orzeczeniem o niepełnosprawności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>.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ab/>
      </w:r>
    </w:p>
    <w:p w14:paraId="50EC5FC5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22ED46" w14:textId="334EAD8C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 xml:space="preserve">  </w:t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</w:p>
    <w:p w14:paraId="3387D4B9" w14:textId="77777777" w:rsidR="003A20AD" w:rsidRPr="00536668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F87ACB" w14:textId="77777777" w:rsidR="003A20AD" w:rsidRPr="00536668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8BC9C9" w14:textId="77777777" w:rsidR="003A20AD" w:rsidRPr="00536668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874B57D" w14:textId="77777777" w:rsidR="00A75637" w:rsidRPr="00536668" w:rsidRDefault="00A75637" w:rsidP="00A75637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50633EA5" w14:textId="77777777" w:rsidR="00A75637" w:rsidRPr="00536668" w:rsidRDefault="00A75637" w:rsidP="00A75637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672FAA" w14:textId="77777777" w:rsidR="00A75637" w:rsidRPr="0022500A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339C3991" w14:textId="77777777" w:rsidR="00A75637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0B593AFB" w14:textId="77777777" w:rsidR="00A75637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793877B6" w14:textId="77777777" w:rsidR="00A75637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06557ABB" w14:textId="77777777" w:rsidR="00A75637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85203EB" w14:textId="77777777" w:rsidR="00A75637" w:rsidRDefault="00A75637" w:rsidP="00A75637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D6D19C0" w14:textId="77777777" w:rsidR="00A75637" w:rsidRPr="0076656F" w:rsidRDefault="00A75637" w:rsidP="00A75637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7D81AA3F" w14:textId="32A8696A" w:rsidR="00A75637" w:rsidRDefault="00A75637" w:rsidP="00A756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0E51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726D285F" w14:textId="77777777" w:rsidR="00A75637" w:rsidRPr="00E405F2" w:rsidRDefault="00A75637" w:rsidP="00A756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D85" w14:textId="77777777" w:rsidR="00A75637" w:rsidRPr="00E405F2" w:rsidRDefault="00A75637" w:rsidP="00A75637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441D7EA5" w14:textId="1491A762" w:rsidR="00A75637" w:rsidRPr="0022500A" w:rsidRDefault="00A75637" w:rsidP="00A75637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F2282B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F2282B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p w14:paraId="36D880B5" w14:textId="77777777" w:rsidR="00504167" w:rsidRDefault="00504167"/>
    <w:sectPr w:rsidR="00504167">
      <w:footerReference w:type="default" r:id="rId6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BC5CD" w14:textId="77777777" w:rsidR="00F30BB7" w:rsidRDefault="00F30BB7">
      <w:r>
        <w:separator/>
      </w:r>
    </w:p>
  </w:endnote>
  <w:endnote w:type="continuationSeparator" w:id="0">
    <w:p w14:paraId="0C624887" w14:textId="77777777" w:rsidR="00F30BB7" w:rsidRDefault="00F3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C49C" w14:textId="008055AA" w:rsidR="00F30DA8" w:rsidRDefault="0096216C">
    <w:pPr>
      <w:spacing w:line="360" w:lineRule="auto"/>
      <w:jc w:val="right"/>
    </w:pPr>
    <w:r>
      <w:rPr>
        <w:noProof/>
      </w:rPr>
      <w:drawing>
        <wp:inline distT="0" distB="0" distL="0" distR="0" wp14:anchorId="56630A73" wp14:editId="3094BC01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7AA8" w14:textId="77777777" w:rsidR="00F30BB7" w:rsidRDefault="00F30BB7">
      <w:r>
        <w:separator/>
      </w:r>
    </w:p>
  </w:footnote>
  <w:footnote w:type="continuationSeparator" w:id="0">
    <w:p w14:paraId="4271655E" w14:textId="77777777" w:rsidR="00F30BB7" w:rsidRDefault="00F30B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E5146"/>
    <w:rsid w:val="001855AC"/>
    <w:rsid w:val="001C01C5"/>
    <w:rsid w:val="001C0DFB"/>
    <w:rsid w:val="00287BE9"/>
    <w:rsid w:val="002F21DE"/>
    <w:rsid w:val="00342E1E"/>
    <w:rsid w:val="003A20AD"/>
    <w:rsid w:val="00503CC0"/>
    <w:rsid w:val="00504167"/>
    <w:rsid w:val="00536668"/>
    <w:rsid w:val="00596D5D"/>
    <w:rsid w:val="005A5D85"/>
    <w:rsid w:val="005C6AA1"/>
    <w:rsid w:val="005E7B56"/>
    <w:rsid w:val="007B05AF"/>
    <w:rsid w:val="00840AAC"/>
    <w:rsid w:val="00861F1D"/>
    <w:rsid w:val="008B15C6"/>
    <w:rsid w:val="00930752"/>
    <w:rsid w:val="0096216C"/>
    <w:rsid w:val="00A75637"/>
    <w:rsid w:val="00AE1B27"/>
    <w:rsid w:val="00AF7FA5"/>
    <w:rsid w:val="00B84E19"/>
    <w:rsid w:val="00CC131F"/>
    <w:rsid w:val="00E36DE9"/>
    <w:rsid w:val="00F22440"/>
    <w:rsid w:val="00F2282B"/>
    <w:rsid w:val="00F30BB7"/>
    <w:rsid w:val="00F30DA8"/>
    <w:rsid w:val="00F574F6"/>
    <w:rsid w:val="00F6639A"/>
    <w:rsid w:val="00FA48E6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7759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742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12</cp:revision>
  <cp:lastPrinted>2026-02-06T10:22:00Z</cp:lastPrinted>
  <dcterms:created xsi:type="dcterms:W3CDTF">2026-01-23T10:34:00Z</dcterms:created>
  <dcterms:modified xsi:type="dcterms:W3CDTF">2026-07-21T08:59:00Z</dcterms:modified>
</cp:coreProperties>
</file>